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66B92" w:rsidR="0061148E" w:rsidRPr="00944D28" w:rsidRDefault="0086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B9BCD" w:rsidR="0061148E" w:rsidRPr="004A7085" w:rsidRDefault="0086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5D4D8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733FF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DFD63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E382D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2A304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E398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46BF3" w:rsidR="00B87ED3" w:rsidRPr="00944D28" w:rsidRDefault="00867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E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A4844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D9E5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ABC57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2E858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572B7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4E36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2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8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6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8AE57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658F2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9472B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D8C50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1C19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4996A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193F5" w:rsidR="00B87ED3" w:rsidRPr="00944D28" w:rsidRDefault="0086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C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09435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EAB6E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011A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5A165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3269B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ED380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3321C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2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6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321EE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09C5A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30847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8CA42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4CBEB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9A9F2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D6DB4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9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84B7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7CCBF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105E1" w:rsidR="00B87ED3" w:rsidRPr="00944D28" w:rsidRDefault="0086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09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6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00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8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23E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