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ACC4" w:rsidR="0061148E" w:rsidRPr="00944D28" w:rsidRDefault="00341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46A0C" w:rsidR="0061148E" w:rsidRPr="004A7085" w:rsidRDefault="00341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639C2" w:rsidR="00B87ED3" w:rsidRPr="00944D28" w:rsidRDefault="0034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23D46" w:rsidR="00B87ED3" w:rsidRPr="00944D28" w:rsidRDefault="0034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31AD4" w:rsidR="00B87ED3" w:rsidRPr="00944D28" w:rsidRDefault="0034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0DCEF" w:rsidR="00B87ED3" w:rsidRPr="00944D28" w:rsidRDefault="0034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B28AC" w:rsidR="00B87ED3" w:rsidRPr="00944D28" w:rsidRDefault="0034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5C9C4" w:rsidR="00B87ED3" w:rsidRPr="00944D28" w:rsidRDefault="0034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D5B15" w:rsidR="00B87ED3" w:rsidRPr="00944D28" w:rsidRDefault="0034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5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A70DA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02877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CE36E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59B9F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5D184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730E0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8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F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3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F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5C725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3F5C3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E3B29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003CD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B9D13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6A622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B276E" w:rsidR="00B87ED3" w:rsidRPr="00944D28" w:rsidRDefault="0034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8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0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62959" w:rsidR="00B87ED3" w:rsidRPr="00944D28" w:rsidRDefault="00341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6653B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BCEE6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602DE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8BC64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58884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A4380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4DDFB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6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3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52C9" w:rsidR="00B87ED3" w:rsidRPr="00944D28" w:rsidRDefault="00341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4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94908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B4124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21DD1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DA1EA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DDDE7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EE7BE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94705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3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9AA69" w:rsidR="00B87ED3" w:rsidRPr="00944D28" w:rsidRDefault="00341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E2FC" w:rsidR="00B87ED3" w:rsidRPr="00944D28" w:rsidRDefault="00341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AB0B5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7E52B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FC668" w:rsidR="00B87ED3" w:rsidRPr="00944D28" w:rsidRDefault="0034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1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C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6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7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9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1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1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92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