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C7BCA" w:rsidR="0061148E" w:rsidRPr="00944D28" w:rsidRDefault="00F65B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CFF5B" w:rsidR="0061148E" w:rsidRPr="004A7085" w:rsidRDefault="00F65B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102F56" w:rsidR="00B87ED3" w:rsidRPr="00944D28" w:rsidRDefault="00F6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AB1AB" w:rsidR="00B87ED3" w:rsidRPr="00944D28" w:rsidRDefault="00F6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C8F6C" w:rsidR="00B87ED3" w:rsidRPr="00944D28" w:rsidRDefault="00F6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5BD3E" w:rsidR="00B87ED3" w:rsidRPr="00944D28" w:rsidRDefault="00F6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8CBB8" w:rsidR="00B87ED3" w:rsidRPr="00944D28" w:rsidRDefault="00F6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F5B9B5" w:rsidR="00B87ED3" w:rsidRPr="00944D28" w:rsidRDefault="00F6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0D39B" w:rsidR="00B87ED3" w:rsidRPr="00944D28" w:rsidRDefault="00F65B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D0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A6EA6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719B2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0DB22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0E0E5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1481C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95916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1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AF436" w:rsidR="00B87ED3" w:rsidRPr="00944D28" w:rsidRDefault="00F65B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1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3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0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85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B8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9E329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0E0AF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96BFC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0BB02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756B3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C69205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B3270" w:rsidR="00B87ED3" w:rsidRPr="00944D28" w:rsidRDefault="00F65B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C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8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0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3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8D737" w:rsidR="00B87ED3" w:rsidRPr="00944D28" w:rsidRDefault="00F65B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A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8510F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B6D17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65C20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6463A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C6BEE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119CF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48C15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A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4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9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5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7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E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FF758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16FB1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1C97A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C2ACB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5535C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007F5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33FC3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0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A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B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1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15215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04E3C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75E7B" w:rsidR="00B87ED3" w:rsidRPr="00944D28" w:rsidRDefault="00F65B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E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EB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BA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E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6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6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0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0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F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9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77D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5BF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2024-06-17T13:19:00.0000000Z</dcterms:modified>
</coreProperties>
</file>