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D041" w:rsidR="0061148E" w:rsidRPr="00944D28" w:rsidRDefault="00870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7044" w:rsidR="0061148E" w:rsidRPr="004A7085" w:rsidRDefault="00870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61DD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9B9EC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20037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F2CAB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69474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CFE25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A903D" w:rsidR="00B87ED3" w:rsidRPr="00944D28" w:rsidRDefault="00870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A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7913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7FCBA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BC6B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5E244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5C47B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F884C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D67D" w:rsidR="00B87ED3" w:rsidRPr="00944D28" w:rsidRDefault="00870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8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A116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CFC4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9D6A9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2ACB7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DCC5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C0E83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42EB1" w:rsidR="00B87ED3" w:rsidRPr="00944D28" w:rsidRDefault="0087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5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E3C44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D1371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0B417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6E69B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2A01A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2F735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F4C97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82DF3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018CB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CF7C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3A332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29AF9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FF221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680BA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DBF0C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F389D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34E6C" w:rsidR="00B87ED3" w:rsidRPr="00944D28" w:rsidRDefault="0087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2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4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8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6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8C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9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2024-06-17T12:14:00.0000000Z</dcterms:modified>
</coreProperties>
</file>