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968B4" w:rsidR="0061148E" w:rsidRPr="00944D28" w:rsidRDefault="00AA2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42A10" w:rsidR="0061148E" w:rsidRPr="004A7085" w:rsidRDefault="00AA2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E06A6" w:rsidR="00B87ED3" w:rsidRPr="00944D28" w:rsidRDefault="00AA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FA71F" w:rsidR="00B87ED3" w:rsidRPr="00944D28" w:rsidRDefault="00AA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C4726" w:rsidR="00B87ED3" w:rsidRPr="00944D28" w:rsidRDefault="00AA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20284" w:rsidR="00B87ED3" w:rsidRPr="00944D28" w:rsidRDefault="00AA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EFB9B" w:rsidR="00B87ED3" w:rsidRPr="00944D28" w:rsidRDefault="00AA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A58EE" w:rsidR="00B87ED3" w:rsidRPr="00944D28" w:rsidRDefault="00AA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CFDC7" w:rsidR="00B87ED3" w:rsidRPr="00944D28" w:rsidRDefault="00AA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E7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843F0" w:rsidR="00B87ED3" w:rsidRPr="00944D28" w:rsidRDefault="00AA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7CF54" w:rsidR="00B87ED3" w:rsidRPr="00944D28" w:rsidRDefault="00AA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B8B1E" w:rsidR="00B87ED3" w:rsidRPr="00944D28" w:rsidRDefault="00AA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0C42B" w:rsidR="00B87ED3" w:rsidRPr="00944D28" w:rsidRDefault="00AA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D5000" w:rsidR="00B87ED3" w:rsidRPr="00944D28" w:rsidRDefault="00AA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92C12" w:rsidR="00B87ED3" w:rsidRPr="00944D28" w:rsidRDefault="00AA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3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9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4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2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3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C8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43CDD" w:rsidR="00B87ED3" w:rsidRPr="00944D28" w:rsidRDefault="00AA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10717" w:rsidR="00B87ED3" w:rsidRPr="00944D28" w:rsidRDefault="00AA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3294F" w:rsidR="00B87ED3" w:rsidRPr="00944D28" w:rsidRDefault="00AA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0D14F" w:rsidR="00B87ED3" w:rsidRPr="00944D28" w:rsidRDefault="00AA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638A7" w:rsidR="00B87ED3" w:rsidRPr="00944D28" w:rsidRDefault="00AA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0D2AD" w:rsidR="00B87ED3" w:rsidRPr="00944D28" w:rsidRDefault="00AA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1A766" w:rsidR="00B87ED3" w:rsidRPr="00944D28" w:rsidRDefault="00AA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F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9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4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A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5A2E" w:rsidR="00B87ED3" w:rsidRPr="00944D28" w:rsidRDefault="00AA2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F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F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30B58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9CCB8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521AB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1E701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5F0B8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C40AA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F24F4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F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9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7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0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9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9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3A48A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FC5BA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1BBFD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3BCEE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AD9DB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4837A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257ED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C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1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5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3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4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4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59B27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178FA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60394" w:rsidR="00B87ED3" w:rsidRPr="00944D28" w:rsidRDefault="00AA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E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69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6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9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B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7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4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AC4"/>
    <w:rsid w:val="00944D28"/>
    <w:rsid w:val="00AA2A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2024-06-17T10:10:00.0000000Z</dcterms:modified>
</coreProperties>
</file>