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FE9E" w:rsidR="0061148E" w:rsidRPr="00944D28" w:rsidRDefault="00A2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131D" w:rsidR="0061148E" w:rsidRPr="004A7085" w:rsidRDefault="00A2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F58F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D5AFE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CBBF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C3C39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55455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0E907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A9FD3" w:rsidR="00B87ED3" w:rsidRPr="00944D28" w:rsidRDefault="00A2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2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C072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2AD4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754A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7A79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210B6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658D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8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29EF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00CE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62DE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7CD5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0CD9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C3EE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BA33" w:rsidR="00B87ED3" w:rsidRPr="00944D28" w:rsidRDefault="00A2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8935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2B5E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13E9F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6A4D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5D9F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3AFE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C3DAD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33A32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3C27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1018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8BF46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3A9F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7EC5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E4A83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4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ED64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35320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75F7" w:rsidR="00B87ED3" w:rsidRPr="00944D28" w:rsidRDefault="00A2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4F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2024-06-17T08:46:00.0000000Z</dcterms:modified>
</coreProperties>
</file>