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6103" w:rsidR="0061148E" w:rsidRPr="00944D28" w:rsidRDefault="00286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2FD49" w:rsidR="0061148E" w:rsidRPr="004A7085" w:rsidRDefault="00286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504E6" w:rsidR="00B87ED3" w:rsidRPr="00944D28" w:rsidRDefault="0028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EB2FF" w:rsidR="00B87ED3" w:rsidRPr="00944D28" w:rsidRDefault="0028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D87B72" w:rsidR="00B87ED3" w:rsidRPr="00944D28" w:rsidRDefault="0028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3661E" w:rsidR="00B87ED3" w:rsidRPr="00944D28" w:rsidRDefault="0028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A4C23" w:rsidR="00B87ED3" w:rsidRPr="00944D28" w:rsidRDefault="0028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EDAA7" w:rsidR="00B87ED3" w:rsidRPr="00944D28" w:rsidRDefault="0028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20ACD" w:rsidR="00B87ED3" w:rsidRPr="00944D28" w:rsidRDefault="00286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B9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C26D9" w:rsidR="00B87ED3" w:rsidRPr="00944D28" w:rsidRDefault="002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0D754" w:rsidR="00B87ED3" w:rsidRPr="00944D28" w:rsidRDefault="002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B4BA0" w:rsidR="00B87ED3" w:rsidRPr="00944D28" w:rsidRDefault="002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32B37" w:rsidR="00B87ED3" w:rsidRPr="00944D28" w:rsidRDefault="002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0E1BF" w:rsidR="00B87ED3" w:rsidRPr="00944D28" w:rsidRDefault="002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4CD46" w:rsidR="00B87ED3" w:rsidRPr="00944D28" w:rsidRDefault="002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2A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B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1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1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D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1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3C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34D60" w:rsidR="00B87ED3" w:rsidRPr="00944D28" w:rsidRDefault="002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8EE27" w:rsidR="00B87ED3" w:rsidRPr="00944D28" w:rsidRDefault="002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7D370" w:rsidR="00B87ED3" w:rsidRPr="00944D28" w:rsidRDefault="002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20446" w:rsidR="00B87ED3" w:rsidRPr="00944D28" w:rsidRDefault="002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9CCB8" w:rsidR="00B87ED3" w:rsidRPr="00944D28" w:rsidRDefault="002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B68A7" w:rsidR="00B87ED3" w:rsidRPr="00944D28" w:rsidRDefault="002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98CD8" w:rsidR="00B87ED3" w:rsidRPr="00944D28" w:rsidRDefault="00286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C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5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A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F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D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1DC63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30EFB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D6466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D69C4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C67FC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3BF7C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2A763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0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2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1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D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5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C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483C3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5C015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BB6FA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BD087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3C503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22922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BD241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F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6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7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B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9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0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D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7C670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E68A8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B69E2" w:rsidR="00B87ED3" w:rsidRPr="00944D28" w:rsidRDefault="00286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2B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52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E9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2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1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9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F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A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B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1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66C0"/>
    <w:rsid w:val="003441B6"/>
    <w:rsid w:val="003A3309"/>
    <w:rsid w:val="004324DA"/>
    <w:rsid w:val="004A7085"/>
    <w:rsid w:val="004D505A"/>
    <w:rsid w:val="004F73F6"/>
    <w:rsid w:val="00507530"/>
    <w:rsid w:val="00521DF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2024-06-17T07:16:00.0000000Z</dcterms:modified>
</coreProperties>
</file>