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01BD" w:rsidR="0061148E" w:rsidRPr="00944D28" w:rsidRDefault="009F7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8597" w:rsidR="0061148E" w:rsidRPr="004A7085" w:rsidRDefault="009F7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F66E9" w:rsidR="00B87ED3" w:rsidRPr="00944D28" w:rsidRDefault="009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C3A8C" w:rsidR="00B87ED3" w:rsidRPr="00944D28" w:rsidRDefault="009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5689E" w:rsidR="00B87ED3" w:rsidRPr="00944D28" w:rsidRDefault="009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D04EB" w:rsidR="00B87ED3" w:rsidRPr="00944D28" w:rsidRDefault="009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77BBE" w:rsidR="00B87ED3" w:rsidRPr="00944D28" w:rsidRDefault="009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E890" w:rsidR="00B87ED3" w:rsidRPr="00944D28" w:rsidRDefault="009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AFFE" w:rsidR="00B87ED3" w:rsidRPr="00944D28" w:rsidRDefault="009F7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4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F543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26E08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CE419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2CE40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DC5C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C0B6E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121D" w:rsidR="00B87ED3" w:rsidRPr="00944D28" w:rsidRDefault="009F7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7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2BA00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4D311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968D4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96FE9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36A6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0E8FE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AC10F" w:rsidR="00B87ED3" w:rsidRPr="00944D28" w:rsidRDefault="009F7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57697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91BB8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3C8E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FAF8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3580B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8280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1B432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A716" w:rsidR="00B87ED3" w:rsidRPr="00944D28" w:rsidRDefault="009F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866C" w:rsidR="00B87ED3" w:rsidRPr="00944D28" w:rsidRDefault="009F7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A6E0D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B819B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B5006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FBBF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CCCE8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2CDF1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20A4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9E2C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91E5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3DB3B" w:rsidR="00B87ED3" w:rsidRPr="00944D28" w:rsidRDefault="009F7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C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0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9F78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2024-06-17T07:22:00.0000000Z</dcterms:modified>
</coreProperties>
</file>