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BEE6D" w:rsidR="0061148E" w:rsidRPr="00944D28" w:rsidRDefault="00AD1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E95B" w:rsidR="0061148E" w:rsidRPr="004A7085" w:rsidRDefault="00AD1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EFE5E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E8FC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F273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03E6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327A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9B0C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E970" w:rsidR="00B87ED3" w:rsidRPr="00944D28" w:rsidRDefault="00AD1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539A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751C4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70D7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6C144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643C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B88C5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6227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666E6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6A7F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83A75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8EF3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10C5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6E31" w:rsidR="00B87ED3" w:rsidRPr="00944D28" w:rsidRDefault="00AD1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5F17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2725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C730E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84028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31FB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4431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5FCA3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789CF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AA71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072F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D8854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1DC0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AD8D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33F8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C1C6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D2BF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4361" w:rsidR="00B87ED3" w:rsidRPr="00944D28" w:rsidRDefault="00AD1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0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693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2024-06-17T06:41:00.0000000Z</dcterms:modified>
</coreProperties>
</file>