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B463" w:rsidR="0061148E" w:rsidRPr="00944D28" w:rsidRDefault="00E87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0708" w:rsidR="0061148E" w:rsidRPr="004A7085" w:rsidRDefault="00E87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B4060" w:rsidR="00B87ED3" w:rsidRPr="00944D28" w:rsidRDefault="00E8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88E8D" w:rsidR="00B87ED3" w:rsidRPr="00944D28" w:rsidRDefault="00E8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5FC47" w:rsidR="00B87ED3" w:rsidRPr="00944D28" w:rsidRDefault="00E8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5AB6B" w:rsidR="00B87ED3" w:rsidRPr="00944D28" w:rsidRDefault="00E8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5F455" w:rsidR="00B87ED3" w:rsidRPr="00944D28" w:rsidRDefault="00E8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E170E" w:rsidR="00B87ED3" w:rsidRPr="00944D28" w:rsidRDefault="00E8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CC03" w:rsidR="00B87ED3" w:rsidRPr="00944D28" w:rsidRDefault="00E8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8312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01850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4BC1B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72D77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5BC33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CDDA6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E55D" w:rsidR="00B87ED3" w:rsidRPr="00944D28" w:rsidRDefault="00E87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0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B1B77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B52FB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A374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B4BC8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382F4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A0E09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08E8" w:rsidR="00B87ED3" w:rsidRPr="00944D28" w:rsidRDefault="00E8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3BFC" w:rsidR="00B87ED3" w:rsidRPr="00944D28" w:rsidRDefault="00E8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9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6A71C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09B98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6EB4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623ED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DE92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29C5D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A73AC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D3C1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E678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5102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FCA9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E9B0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88A5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389B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B8E68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FF5BA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8F36" w:rsidR="00B87ED3" w:rsidRPr="00944D28" w:rsidRDefault="00E8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8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B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7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