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A04C7" w:rsidR="0061148E" w:rsidRPr="00944D28" w:rsidRDefault="00917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AFAAA" w:rsidR="0061148E" w:rsidRPr="004A7085" w:rsidRDefault="00917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E7632" w:rsidR="00B87ED3" w:rsidRPr="00944D28" w:rsidRDefault="0091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7E4D6" w:rsidR="00B87ED3" w:rsidRPr="00944D28" w:rsidRDefault="0091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79C76" w:rsidR="00B87ED3" w:rsidRPr="00944D28" w:rsidRDefault="0091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6C2B1" w:rsidR="00B87ED3" w:rsidRPr="00944D28" w:rsidRDefault="0091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7042B" w:rsidR="00B87ED3" w:rsidRPr="00944D28" w:rsidRDefault="0091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A3352" w:rsidR="00B87ED3" w:rsidRPr="00944D28" w:rsidRDefault="0091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BF02A" w:rsidR="00B87ED3" w:rsidRPr="00944D28" w:rsidRDefault="0091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F0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76F4B" w:rsidR="00B87ED3" w:rsidRPr="00944D28" w:rsidRDefault="009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EBC26" w:rsidR="00B87ED3" w:rsidRPr="00944D28" w:rsidRDefault="009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5F1E6" w:rsidR="00B87ED3" w:rsidRPr="00944D28" w:rsidRDefault="009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32776" w:rsidR="00B87ED3" w:rsidRPr="00944D28" w:rsidRDefault="009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49F6D" w:rsidR="00B87ED3" w:rsidRPr="00944D28" w:rsidRDefault="009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13404" w:rsidR="00B87ED3" w:rsidRPr="00944D28" w:rsidRDefault="009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F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CA0B3" w:rsidR="00B87ED3" w:rsidRPr="00944D28" w:rsidRDefault="00917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4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D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D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4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58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4FA03" w:rsidR="00B87ED3" w:rsidRPr="00944D28" w:rsidRDefault="009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B1522" w:rsidR="00B87ED3" w:rsidRPr="00944D28" w:rsidRDefault="009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4673B" w:rsidR="00B87ED3" w:rsidRPr="00944D28" w:rsidRDefault="009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94897" w:rsidR="00B87ED3" w:rsidRPr="00944D28" w:rsidRDefault="009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F1551" w:rsidR="00B87ED3" w:rsidRPr="00944D28" w:rsidRDefault="009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4929D" w:rsidR="00B87ED3" w:rsidRPr="00944D28" w:rsidRDefault="009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BB203" w:rsidR="00B87ED3" w:rsidRPr="00944D28" w:rsidRDefault="009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8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6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9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2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1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9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8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3DF1A" w:rsidR="00B87ED3" w:rsidRPr="00944D28" w:rsidRDefault="009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08913" w:rsidR="00B87ED3" w:rsidRPr="00944D28" w:rsidRDefault="009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5846B" w:rsidR="00B87ED3" w:rsidRPr="00944D28" w:rsidRDefault="009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7FD84" w:rsidR="00B87ED3" w:rsidRPr="00944D28" w:rsidRDefault="009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4C260" w:rsidR="00B87ED3" w:rsidRPr="00944D28" w:rsidRDefault="009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0B601" w:rsidR="00B87ED3" w:rsidRPr="00944D28" w:rsidRDefault="009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3F4D0" w:rsidR="00B87ED3" w:rsidRPr="00944D28" w:rsidRDefault="009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2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7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5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1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3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3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FF6F6" w:rsidR="00B87ED3" w:rsidRPr="00944D28" w:rsidRDefault="009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4306A" w:rsidR="00B87ED3" w:rsidRPr="00944D28" w:rsidRDefault="009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B2D1A" w:rsidR="00B87ED3" w:rsidRPr="00944D28" w:rsidRDefault="009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30353" w:rsidR="00B87ED3" w:rsidRPr="00944D28" w:rsidRDefault="009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84E0B" w:rsidR="00B87ED3" w:rsidRPr="00944D28" w:rsidRDefault="009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3CD67" w:rsidR="00B87ED3" w:rsidRPr="00944D28" w:rsidRDefault="009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6A78D" w:rsidR="00B87ED3" w:rsidRPr="00944D28" w:rsidRDefault="009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2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FEDFA" w:rsidR="00B87ED3" w:rsidRPr="00944D28" w:rsidRDefault="0091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D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3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6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B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CD0C7" w:rsidR="00B87ED3" w:rsidRPr="00944D28" w:rsidRDefault="009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C9F0F" w:rsidR="00B87ED3" w:rsidRPr="00944D28" w:rsidRDefault="009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2FFE5" w:rsidR="00B87ED3" w:rsidRPr="00944D28" w:rsidRDefault="009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50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94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66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51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2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E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F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8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9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5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A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E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1B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