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97F5" w:rsidR="0061148E" w:rsidRPr="00944D28" w:rsidRDefault="006E5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A2D1" w:rsidR="0061148E" w:rsidRPr="004A7085" w:rsidRDefault="006E5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BADA9" w:rsidR="00B87ED3" w:rsidRPr="00944D28" w:rsidRDefault="006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A26F7" w:rsidR="00B87ED3" w:rsidRPr="00944D28" w:rsidRDefault="006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8BE21" w:rsidR="00B87ED3" w:rsidRPr="00944D28" w:rsidRDefault="006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28E09" w:rsidR="00B87ED3" w:rsidRPr="00944D28" w:rsidRDefault="006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1A442" w:rsidR="00B87ED3" w:rsidRPr="00944D28" w:rsidRDefault="006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15DE7" w:rsidR="00B87ED3" w:rsidRPr="00944D28" w:rsidRDefault="006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AEC2A" w:rsidR="00B87ED3" w:rsidRPr="00944D28" w:rsidRDefault="006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F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17A16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D43B9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16B3F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A7B6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7A80D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FC7B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9DED" w:rsidR="00B87ED3" w:rsidRPr="00944D28" w:rsidRDefault="006E5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C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B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2053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37AB5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0DE09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EEC1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338F1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1CC4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DE459" w:rsidR="00B87ED3" w:rsidRPr="00944D28" w:rsidRDefault="006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E44E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EF29D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7229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F788D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4642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6FD43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69D29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E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C1C4E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09637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8ECC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53C86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2D0D7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D37B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95B5B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6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75EBB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A5BB5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588F5" w:rsidR="00B87ED3" w:rsidRPr="00944D28" w:rsidRDefault="006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2C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0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4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