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1AED" w:rsidR="0061148E" w:rsidRPr="00944D28" w:rsidRDefault="00C12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FF05" w:rsidR="0061148E" w:rsidRPr="004A7085" w:rsidRDefault="00C12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FC93D" w:rsidR="00B87ED3" w:rsidRPr="00944D28" w:rsidRDefault="00C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104AB" w:rsidR="00B87ED3" w:rsidRPr="00944D28" w:rsidRDefault="00C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DE0C3" w:rsidR="00B87ED3" w:rsidRPr="00944D28" w:rsidRDefault="00C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9E9B" w:rsidR="00B87ED3" w:rsidRPr="00944D28" w:rsidRDefault="00C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AE0D" w:rsidR="00B87ED3" w:rsidRPr="00944D28" w:rsidRDefault="00C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BC7D0" w:rsidR="00B87ED3" w:rsidRPr="00944D28" w:rsidRDefault="00C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4A08" w:rsidR="00B87ED3" w:rsidRPr="00944D28" w:rsidRDefault="00C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7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6A680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95C1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5F0D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C6B05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FADE7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1ABC3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F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3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8E36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7D4CD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75997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BB5FD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2B070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212F7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56AF" w:rsidR="00B87ED3" w:rsidRPr="00944D28" w:rsidRDefault="00C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B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26E36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8F69D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B0F93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4A29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7460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3BA85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69F7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2AC5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8E6F5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85C05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9DE85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0E19D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8846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1DE9F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35030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50CA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73350" w:rsidR="00B87ED3" w:rsidRPr="00944D28" w:rsidRDefault="00C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0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F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B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