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37809" w:rsidR="0061148E" w:rsidRPr="00944D28" w:rsidRDefault="003D5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8449A" w:rsidR="0061148E" w:rsidRPr="004A7085" w:rsidRDefault="003D5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73903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E2A3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AD4B5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6A83A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395A2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8C4E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CC9A5" w:rsidR="00B87ED3" w:rsidRPr="00944D28" w:rsidRDefault="003D5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C8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103F5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1B9DC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C2375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FB82A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FC2B3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39325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5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B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5D030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E7790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52B1E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766A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FE7E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74A9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F2110" w:rsidR="00B87ED3" w:rsidRPr="00944D28" w:rsidRDefault="003D5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FA7F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BDBD7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ACCC1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4DBC9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A8B2E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0D7C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1A3D1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D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A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1882C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3E67E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E8150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637C6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F3FCA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C8805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6F202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E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A3FC6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08FE1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5D7A1" w:rsidR="00B87ED3" w:rsidRPr="00944D28" w:rsidRDefault="003D5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F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6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9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A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26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2C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2025-07-17T05:05:00.0000000Z</dcterms:modified>
</coreProperties>
</file>