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0916" w:rsidR="0061148E" w:rsidRPr="00944D28" w:rsidRDefault="00B95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3C2C" w:rsidR="0061148E" w:rsidRPr="004A7085" w:rsidRDefault="00B95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6A9E" w:rsidR="00B87ED3" w:rsidRPr="00944D28" w:rsidRDefault="00B9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8454C" w:rsidR="00B87ED3" w:rsidRPr="00944D28" w:rsidRDefault="00B9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A8191" w:rsidR="00B87ED3" w:rsidRPr="00944D28" w:rsidRDefault="00B9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EB0F9" w:rsidR="00B87ED3" w:rsidRPr="00944D28" w:rsidRDefault="00B9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E82F6" w:rsidR="00B87ED3" w:rsidRPr="00944D28" w:rsidRDefault="00B9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A13B2" w:rsidR="00B87ED3" w:rsidRPr="00944D28" w:rsidRDefault="00B9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82F62" w:rsidR="00B87ED3" w:rsidRPr="00944D28" w:rsidRDefault="00B9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A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9C1AD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867A4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E30D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693EC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AC86D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B665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5548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D4310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C5EC7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DB7E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325CE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37ED8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D7A0" w:rsidR="00B87ED3" w:rsidRPr="00944D28" w:rsidRDefault="00B9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3D6C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7C2DD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CD98F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06C54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47A89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9A846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22F80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D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9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36753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D912C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C8C8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0FEC9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E205E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4B637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10035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7933D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4F79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EE0C" w:rsidR="00B87ED3" w:rsidRPr="00944D28" w:rsidRDefault="00B9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9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B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E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DA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