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055A" w:rsidR="0061148E" w:rsidRPr="00944D28" w:rsidRDefault="001A4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6BEB" w:rsidR="0061148E" w:rsidRPr="004A7085" w:rsidRDefault="001A4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66C7A" w:rsidR="00B87ED3" w:rsidRPr="00944D28" w:rsidRDefault="001A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F8857" w:rsidR="00B87ED3" w:rsidRPr="00944D28" w:rsidRDefault="001A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597F3" w:rsidR="00B87ED3" w:rsidRPr="00944D28" w:rsidRDefault="001A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9747B" w:rsidR="00B87ED3" w:rsidRPr="00944D28" w:rsidRDefault="001A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2F5A4" w:rsidR="00B87ED3" w:rsidRPr="00944D28" w:rsidRDefault="001A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47A2" w:rsidR="00B87ED3" w:rsidRPr="00944D28" w:rsidRDefault="001A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48550" w:rsidR="00B87ED3" w:rsidRPr="00944D28" w:rsidRDefault="001A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8466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87BCA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C85FC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551EB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F1CA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C61E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5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91CBA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C6E32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1CC82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E46ED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59939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7BBEB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B4D5" w:rsidR="00B87ED3" w:rsidRPr="00944D28" w:rsidRDefault="001A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C7E9B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73C81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583B7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7804E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8DA68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3E7E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1B0FB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203D5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E320C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68C6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B615C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5D060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D360F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4D73A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78DA8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57E6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7F04" w:rsidR="00B87ED3" w:rsidRPr="00944D28" w:rsidRDefault="001A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D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8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F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1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6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B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2024-06-16T21:43:00.0000000Z</dcterms:modified>
</coreProperties>
</file>