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12B3" w:rsidR="0061148E" w:rsidRPr="00944D28" w:rsidRDefault="0040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EE53" w:rsidR="0061148E" w:rsidRPr="004A7085" w:rsidRDefault="0040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2A7CB" w:rsidR="00B87ED3" w:rsidRPr="00944D28" w:rsidRDefault="0040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E0D3D" w:rsidR="00B87ED3" w:rsidRPr="00944D28" w:rsidRDefault="0040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C8381" w:rsidR="00B87ED3" w:rsidRPr="00944D28" w:rsidRDefault="0040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FB871" w:rsidR="00B87ED3" w:rsidRPr="00944D28" w:rsidRDefault="0040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F99F8" w:rsidR="00B87ED3" w:rsidRPr="00944D28" w:rsidRDefault="0040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53D44" w:rsidR="00B87ED3" w:rsidRPr="00944D28" w:rsidRDefault="0040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6660" w:rsidR="00B87ED3" w:rsidRPr="00944D28" w:rsidRDefault="0040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0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78707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473D9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F69F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EB6D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8987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B75DC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6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6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5E0AD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F47AB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6DCE0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0D574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9B7CB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689E8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2E4E" w:rsidR="00B87ED3" w:rsidRPr="00944D28" w:rsidRDefault="0040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6B9D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642C4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559F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70748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408B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FC39F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52A96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74D6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7BE8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62269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6129D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8A5EE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E81C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7111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F443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D433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063A6" w:rsidR="00B87ED3" w:rsidRPr="00944D28" w:rsidRDefault="0040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E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A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0D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