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9B423" w:rsidR="0061148E" w:rsidRPr="00944D28" w:rsidRDefault="00153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2D9A2C" w:rsidR="0061148E" w:rsidRPr="004A7085" w:rsidRDefault="00153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E60724" w:rsidR="00B87ED3" w:rsidRPr="00944D28" w:rsidRDefault="0015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E853F" w:rsidR="00B87ED3" w:rsidRPr="00944D28" w:rsidRDefault="0015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312FB" w:rsidR="00B87ED3" w:rsidRPr="00944D28" w:rsidRDefault="0015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F3D33" w:rsidR="00B87ED3" w:rsidRPr="00944D28" w:rsidRDefault="0015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63175" w:rsidR="00B87ED3" w:rsidRPr="00944D28" w:rsidRDefault="0015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BC4BF" w:rsidR="00B87ED3" w:rsidRPr="00944D28" w:rsidRDefault="0015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125CF7" w:rsidR="00B87ED3" w:rsidRPr="00944D28" w:rsidRDefault="001539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03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6D51F1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0F2A41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3F842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0877A9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9EC6F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27CADE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DC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985EB" w:rsidR="00B87ED3" w:rsidRPr="00944D28" w:rsidRDefault="001539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4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79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37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0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E6D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66A1E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189C5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EA2C1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71427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D322BC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8F7B9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45CED" w:rsidR="00B87ED3" w:rsidRPr="00944D28" w:rsidRDefault="00153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F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D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8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4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D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6FDD04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23A350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137FEE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D2A8F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EF27B1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838FC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F8692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E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D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F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6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F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A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B244A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44A46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ECFB9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E7085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B508C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29DB67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E41DC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C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F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D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2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1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DD2E40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1F44B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83B09" w:rsidR="00B87ED3" w:rsidRPr="00944D28" w:rsidRDefault="00153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715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3E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EB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14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4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8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3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6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D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3911"/>
    <w:rsid w:val="001D5720"/>
    <w:rsid w:val="00244796"/>
    <w:rsid w:val="003441B6"/>
    <w:rsid w:val="003A27D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2024-06-16T17:51:00.0000000Z</dcterms:modified>
</coreProperties>
</file>