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14A2F" w:rsidR="0061148E" w:rsidRPr="00944D28" w:rsidRDefault="00CC5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AED7" w:rsidR="0061148E" w:rsidRPr="004A7085" w:rsidRDefault="00CC5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6AFA5" w:rsidR="00B87ED3" w:rsidRPr="00944D28" w:rsidRDefault="00CC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F8C1E" w:rsidR="00B87ED3" w:rsidRPr="00944D28" w:rsidRDefault="00CC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F86D7" w:rsidR="00B87ED3" w:rsidRPr="00944D28" w:rsidRDefault="00CC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90FCF" w:rsidR="00B87ED3" w:rsidRPr="00944D28" w:rsidRDefault="00CC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644BF" w:rsidR="00B87ED3" w:rsidRPr="00944D28" w:rsidRDefault="00CC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1C6FF" w:rsidR="00B87ED3" w:rsidRPr="00944D28" w:rsidRDefault="00CC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A2C18" w:rsidR="00B87ED3" w:rsidRPr="00944D28" w:rsidRDefault="00CC5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34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25CA2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6E9C8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0CA26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DE535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6AA7C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08710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D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EE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4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A2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FAAA3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D0E16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0173D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5DC72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24BC4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782BF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EB912" w:rsidR="00B87ED3" w:rsidRPr="00944D28" w:rsidRDefault="00CC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1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1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F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5EA2E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31A6C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674F6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9AA05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52B41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94A7D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9A298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07CA" w:rsidR="00B87ED3" w:rsidRPr="00944D28" w:rsidRDefault="00CC5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9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1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C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74804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543AD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EDFF8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FE388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154CE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82C14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6745B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2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8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F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A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FB1C0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628C6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E5044" w:rsidR="00B87ED3" w:rsidRPr="00944D28" w:rsidRDefault="00CC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D8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4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70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D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2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A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4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D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A6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B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2025-07-18T04:39:00.0000000Z</dcterms:modified>
</coreProperties>
</file>