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3165" w:rsidR="0061148E" w:rsidRPr="00944D28" w:rsidRDefault="00A17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16F0" w:rsidR="0061148E" w:rsidRPr="004A7085" w:rsidRDefault="00A17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69BE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DD23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AC3F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BD0E8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1F60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32B21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7E32" w:rsidR="00B87ED3" w:rsidRPr="00944D28" w:rsidRDefault="00A1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791A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EE33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C40A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6923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6AA3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7A3A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BC54" w:rsidR="00B87ED3" w:rsidRPr="00944D28" w:rsidRDefault="00A17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F908D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7407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7ECF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0D04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1B087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2254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F8AA4" w:rsidR="00B87ED3" w:rsidRPr="00944D28" w:rsidRDefault="00A1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CE46D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D654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A4EB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B745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E2ED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E0D74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B185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66E3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00338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0821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E135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DC4D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B11B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1BC4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9E59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3D09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2001" w:rsidR="00B87ED3" w:rsidRPr="00944D28" w:rsidRDefault="00A1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4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5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31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