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BECD" w:rsidR="0061148E" w:rsidRPr="00944D28" w:rsidRDefault="00D1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CCA1" w:rsidR="0061148E" w:rsidRPr="004A7085" w:rsidRDefault="00D1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5FE67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5600E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DE330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CBF0B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D08BE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DC5BA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DFAB" w:rsidR="00B87ED3" w:rsidRPr="00944D28" w:rsidRDefault="00D1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1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C18C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7F61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61477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E0F1E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AFD0A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B66C8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E3EF" w:rsidR="00B87ED3" w:rsidRPr="00944D28" w:rsidRDefault="00D16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E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40F3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3B42F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05016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2D58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55AFD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78D0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E66D8" w:rsidR="00B87ED3" w:rsidRPr="00944D28" w:rsidRDefault="00D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09C5" w:rsidR="00B87ED3" w:rsidRPr="00944D28" w:rsidRDefault="00D1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46C65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EEFE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D44D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A880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ADB0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C8A9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8749C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29B7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A932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C5A2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0FA59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CEE0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A9646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BF16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7E4C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1A0D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033D" w:rsidR="00B87ED3" w:rsidRPr="00944D28" w:rsidRDefault="00D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0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8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1647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