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AA85" w:rsidR="0061148E" w:rsidRPr="00944D28" w:rsidRDefault="0081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DD40" w:rsidR="0061148E" w:rsidRPr="004A7085" w:rsidRDefault="0081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03497" w:rsidR="00B87ED3" w:rsidRPr="00944D28" w:rsidRDefault="008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FECD1" w:rsidR="00B87ED3" w:rsidRPr="00944D28" w:rsidRDefault="008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AF57C" w:rsidR="00B87ED3" w:rsidRPr="00944D28" w:rsidRDefault="008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4DA48" w:rsidR="00B87ED3" w:rsidRPr="00944D28" w:rsidRDefault="008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2C17B" w:rsidR="00B87ED3" w:rsidRPr="00944D28" w:rsidRDefault="008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D6BF7" w:rsidR="00B87ED3" w:rsidRPr="00944D28" w:rsidRDefault="008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81155" w:rsidR="00B87ED3" w:rsidRPr="00944D28" w:rsidRDefault="008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6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4D858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E6AD0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34F2F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5DAC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5C152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5AF55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7CCA0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5318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4168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9C4EB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3423E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2F73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247E2" w:rsidR="00B87ED3" w:rsidRPr="00944D28" w:rsidRDefault="008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00B8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D3724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81928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0D3C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8AF29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BA751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E826D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E8C9C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1BDDF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E1C3C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63AC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D083D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76AAC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72227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8177D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D345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D89C4" w:rsidR="00B87ED3" w:rsidRPr="00944D28" w:rsidRDefault="008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4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F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E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2025-07-17T22:44:00.0000000Z</dcterms:modified>
</coreProperties>
</file>