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9254" w:rsidR="0061148E" w:rsidRPr="00944D28" w:rsidRDefault="0028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D006" w:rsidR="0061148E" w:rsidRPr="004A7085" w:rsidRDefault="0028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758E5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1CF1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D5685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F3F71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91645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DD15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6D73" w:rsidR="00B87ED3" w:rsidRPr="00944D28" w:rsidRDefault="0028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BD6C8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F234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6D0C6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448AF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C7AF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4A7F2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5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2394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B167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48BA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CC22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6B36E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140B9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5EAE" w:rsidR="00B87ED3" w:rsidRPr="00944D28" w:rsidRDefault="0028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13B4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EB7B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0DA82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0DCC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72783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062C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475D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343C2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4B118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C150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1D60C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6942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549A1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A2D0A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89DA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0D3C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3E260" w:rsidR="00B87ED3" w:rsidRPr="00944D28" w:rsidRDefault="0028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6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5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