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C9C04" w:rsidR="0061148E" w:rsidRPr="00944D28" w:rsidRDefault="00840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C97A7" w:rsidR="0061148E" w:rsidRPr="004A7085" w:rsidRDefault="00840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D64A8" w:rsidR="00B87ED3" w:rsidRPr="00944D28" w:rsidRDefault="0084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91708" w:rsidR="00B87ED3" w:rsidRPr="00944D28" w:rsidRDefault="0084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F7AB1" w:rsidR="00B87ED3" w:rsidRPr="00944D28" w:rsidRDefault="0084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B4EB7" w:rsidR="00B87ED3" w:rsidRPr="00944D28" w:rsidRDefault="0084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51CBA" w:rsidR="00B87ED3" w:rsidRPr="00944D28" w:rsidRDefault="0084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F9288" w:rsidR="00B87ED3" w:rsidRPr="00944D28" w:rsidRDefault="0084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7BA44" w:rsidR="00B87ED3" w:rsidRPr="00944D28" w:rsidRDefault="0084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2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0439B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58775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824C0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43335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F3B9B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3434F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E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6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E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9E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296FD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84657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B3529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F921A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14223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3652B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3125C" w:rsidR="00B87ED3" w:rsidRPr="00944D28" w:rsidRDefault="0084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7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3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3C31D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C2841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8EA16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934BB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4877D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96863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1DC57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1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9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8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6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E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A2D61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5556B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0A3F0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9C42F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E7BB4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A700B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3600A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B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E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8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C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8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D3C17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3CBED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AFE8A" w:rsidR="00B87ED3" w:rsidRPr="00944D28" w:rsidRDefault="0084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F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6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1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40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1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6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05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5A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2024-06-16T09:44:00.0000000Z</dcterms:modified>
</coreProperties>
</file>