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90FE" w:rsidR="0061148E" w:rsidRPr="00944D28" w:rsidRDefault="00286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07BF" w:rsidR="0061148E" w:rsidRPr="004A7085" w:rsidRDefault="00286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C0BF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FAC6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DFEDE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D6E13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CE7D9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E33FA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E4A5A" w:rsidR="00B87ED3" w:rsidRPr="00944D28" w:rsidRDefault="00286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D227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4269F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D4369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F4203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931C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80F9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B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A4B0C" w:rsidR="00B87ED3" w:rsidRPr="00944D28" w:rsidRDefault="00286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B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0042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25E6C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FBE1A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BE89C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F59DE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DC03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0F71" w:rsidR="00B87ED3" w:rsidRPr="00944D28" w:rsidRDefault="00286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D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5713" w:rsidR="00B87ED3" w:rsidRPr="00944D28" w:rsidRDefault="00286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7C49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69517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4E401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5AD1D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2C95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EAA1A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CDB00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AF826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462C7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FA3D5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351B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9A7A5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E07B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39D1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E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0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82F3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557C4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94A3" w:rsidR="00B87ED3" w:rsidRPr="00944D28" w:rsidRDefault="00286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8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4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B6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5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286A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