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34F4" w:rsidR="0061148E" w:rsidRPr="00944D28" w:rsidRDefault="00741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C027" w:rsidR="0061148E" w:rsidRPr="004A7085" w:rsidRDefault="00741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A82B4" w:rsidR="00B87ED3" w:rsidRPr="00944D28" w:rsidRDefault="0074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57AD3" w:rsidR="00B87ED3" w:rsidRPr="00944D28" w:rsidRDefault="0074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676DE" w:rsidR="00B87ED3" w:rsidRPr="00944D28" w:rsidRDefault="0074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F2DD4" w:rsidR="00B87ED3" w:rsidRPr="00944D28" w:rsidRDefault="0074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EF3A1" w:rsidR="00B87ED3" w:rsidRPr="00944D28" w:rsidRDefault="0074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CF7AF" w:rsidR="00B87ED3" w:rsidRPr="00944D28" w:rsidRDefault="0074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C553F" w:rsidR="00B87ED3" w:rsidRPr="00944D28" w:rsidRDefault="0074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7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DE2B5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1CB45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E815D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4A707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210CB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89FBA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5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F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5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8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B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46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68636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93937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85521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A112C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B2F84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D5AAF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7BB41" w:rsidR="00B87ED3" w:rsidRPr="00944D28" w:rsidRDefault="0074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4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6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C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7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1E998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52AA3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E13CF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17059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CE891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6B142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16A98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F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3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E2ED0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CAEEC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4F71A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17D30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77EE6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60339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F9014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F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6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0C45D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D2DEB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321DB" w:rsidR="00B87ED3" w:rsidRPr="00944D28" w:rsidRDefault="0074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4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41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2B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6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F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4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EE3"/>
    <w:rsid w:val="00764650"/>
    <w:rsid w:val="00794B6C"/>
    <w:rsid w:val="007C0FD0"/>
    <w:rsid w:val="00810317"/>
    <w:rsid w:val="008348EC"/>
    <w:rsid w:val="0088636F"/>
    <w:rsid w:val="008C2A62"/>
    <w:rsid w:val="00944D28"/>
    <w:rsid w:val="009F7A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2025-07-17T18:59:00.0000000Z</dcterms:modified>
</coreProperties>
</file>