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9EE1" w:rsidR="0061148E" w:rsidRPr="00944D28" w:rsidRDefault="00A13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DB23" w:rsidR="0061148E" w:rsidRPr="004A7085" w:rsidRDefault="00A13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C1CF4" w:rsidR="00B87ED3" w:rsidRPr="00944D28" w:rsidRDefault="00A1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71FB9" w:rsidR="00B87ED3" w:rsidRPr="00944D28" w:rsidRDefault="00A1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36FB1" w:rsidR="00B87ED3" w:rsidRPr="00944D28" w:rsidRDefault="00A1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72B05" w:rsidR="00B87ED3" w:rsidRPr="00944D28" w:rsidRDefault="00A1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B3456" w:rsidR="00B87ED3" w:rsidRPr="00944D28" w:rsidRDefault="00A1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B3C61" w:rsidR="00B87ED3" w:rsidRPr="00944D28" w:rsidRDefault="00A1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CBE87" w:rsidR="00B87ED3" w:rsidRPr="00944D28" w:rsidRDefault="00A1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6A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37E1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21642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65D6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0334E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81737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D59C7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9849" w:rsidR="00B87ED3" w:rsidRPr="00944D28" w:rsidRDefault="00A13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3B80" w:rsidR="00B87ED3" w:rsidRPr="00944D28" w:rsidRDefault="00A13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D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A3B8E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E366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A0562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1534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A514B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DE7F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F4E5" w:rsidR="00B87ED3" w:rsidRPr="00944D28" w:rsidRDefault="00A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B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C2AEF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B70B3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AA8BD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04A36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B48CE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00C00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1041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9E9C1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F3F63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67A5A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E5A6C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0C9A7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6047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EE58F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6BD68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CF56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0E7F" w:rsidR="00B87ED3" w:rsidRPr="00944D28" w:rsidRDefault="00A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0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9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4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C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138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2024-06-16T03:23:00.0000000Z</dcterms:modified>
</coreProperties>
</file>