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7DE6" w:rsidR="0061148E" w:rsidRPr="00944D28" w:rsidRDefault="00441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4AE1" w:rsidR="0061148E" w:rsidRPr="004A7085" w:rsidRDefault="00441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9C9AC" w:rsidR="00B87ED3" w:rsidRPr="00944D28" w:rsidRDefault="0044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4038" w:rsidR="00B87ED3" w:rsidRPr="00944D28" w:rsidRDefault="0044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2570D" w:rsidR="00B87ED3" w:rsidRPr="00944D28" w:rsidRDefault="0044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71A8F" w:rsidR="00B87ED3" w:rsidRPr="00944D28" w:rsidRDefault="0044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29268" w:rsidR="00B87ED3" w:rsidRPr="00944D28" w:rsidRDefault="0044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43E3E" w:rsidR="00B87ED3" w:rsidRPr="00944D28" w:rsidRDefault="0044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1FE8" w:rsidR="00B87ED3" w:rsidRPr="00944D28" w:rsidRDefault="0044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8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FD06A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A49E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4827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B14C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F54D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D914B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F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C51B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D6F7C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7EBB8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C726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36D6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80598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91658" w:rsidR="00B87ED3" w:rsidRPr="00944D28" w:rsidRDefault="0044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627CC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D38F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1F4EF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AFC9D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5F92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824B6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CE12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D4B09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842E5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EF43D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C8E7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815B5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08E96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AC6A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A3C8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91A98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9E803" w:rsidR="00B87ED3" w:rsidRPr="00944D28" w:rsidRDefault="0044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5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6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6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35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2024-06-15T22:15:00.0000000Z</dcterms:modified>
</coreProperties>
</file>