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95A7" w:rsidR="0061148E" w:rsidRPr="00944D28" w:rsidRDefault="00A43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0AC0" w:rsidR="0061148E" w:rsidRPr="004A7085" w:rsidRDefault="00A43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EB14" w:rsidR="00B87ED3" w:rsidRPr="00944D28" w:rsidRDefault="00A4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DECF1" w:rsidR="00B87ED3" w:rsidRPr="00944D28" w:rsidRDefault="00A4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41983" w:rsidR="00B87ED3" w:rsidRPr="00944D28" w:rsidRDefault="00A4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5F9D3" w:rsidR="00B87ED3" w:rsidRPr="00944D28" w:rsidRDefault="00A4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2B18B" w:rsidR="00B87ED3" w:rsidRPr="00944D28" w:rsidRDefault="00A4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8793D" w:rsidR="00B87ED3" w:rsidRPr="00944D28" w:rsidRDefault="00A4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3B731" w:rsidR="00B87ED3" w:rsidRPr="00944D28" w:rsidRDefault="00A4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8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B2A1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D3896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185D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692D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82D4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2B03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0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B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1DBAE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BFA7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BC922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3F837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55F2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F24E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8ECEC" w:rsidR="00B87ED3" w:rsidRPr="00944D28" w:rsidRDefault="00A4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0ABEC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E01B2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4506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DC1C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ACFCE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0B3A1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F6D60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8F52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5F13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95B1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CD0A4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BDC50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F2F7A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D6B18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F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52038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B9B1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4AFA1" w:rsidR="00B87ED3" w:rsidRPr="00944D28" w:rsidRDefault="00A4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1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3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1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6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B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