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F8175" w:rsidR="0061148E" w:rsidRPr="00944D28" w:rsidRDefault="00D55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4D68D" w:rsidR="0061148E" w:rsidRPr="004A7085" w:rsidRDefault="00D55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3B7FC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BB7B0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FC7D2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6A010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316D4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17497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EDA5" w:rsidR="00B87ED3" w:rsidRPr="00944D28" w:rsidRDefault="00D5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7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4A51E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78CF4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50D9D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C711B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B6B04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F2256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026C" w:rsidR="00B87ED3" w:rsidRPr="00944D28" w:rsidRDefault="00D55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2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F2C7A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7A37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9E266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FE6C8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3C42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14A9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9802E" w:rsidR="00B87ED3" w:rsidRPr="00944D28" w:rsidRDefault="00D5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BDE7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BAB1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33EAD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2104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D6B1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DDB6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C85FE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2D0D" w:rsidR="00B87ED3" w:rsidRPr="00944D28" w:rsidRDefault="00D55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DE94E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F940D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BC1F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9817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6629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8027F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FB346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01FE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B62D0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7FE3D" w:rsidR="00B87ED3" w:rsidRPr="00944D28" w:rsidRDefault="00D5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5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C3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