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6925B" w:rsidR="0061148E" w:rsidRPr="00944D28" w:rsidRDefault="00423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70EA" w:rsidR="0061148E" w:rsidRPr="004A7085" w:rsidRDefault="00423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E04AE" w:rsidR="00B87ED3" w:rsidRPr="00944D28" w:rsidRDefault="0042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7B8BE" w:rsidR="00B87ED3" w:rsidRPr="00944D28" w:rsidRDefault="0042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03212" w:rsidR="00B87ED3" w:rsidRPr="00944D28" w:rsidRDefault="0042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77E15" w:rsidR="00B87ED3" w:rsidRPr="00944D28" w:rsidRDefault="0042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40B63" w:rsidR="00B87ED3" w:rsidRPr="00944D28" w:rsidRDefault="0042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0948C" w:rsidR="00B87ED3" w:rsidRPr="00944D28" w:rsidRDefault="0042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50D84" w:rsidR="00B87ED3" w:rsidRPr="00944D28" w:rsidRDefault="00423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F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662D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9A874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84E84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C721C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64D9A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048B4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9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0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5D751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783C6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F72FA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F93C9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F9FA3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6820D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A51D6" w:rsidR="00B87ED3" w:rsidRPr="00944D28" w:rsidRDefault="00423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F346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980EC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C9B9B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07150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B911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8FE07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4B9A9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1BCC" w:rsidR="00B87ED3" w:rsidRPr="00944D28" w:rsidRDefault="00423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5D95D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B055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7136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1880F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20A5B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724F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684C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4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FD93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24C7F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92671" w:rsidR="00B87ED3" w:rsidRPr="00944D28" w:rsidRDefault="00423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2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2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E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EC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2024-06-15T14:59:00.0000000Z</dcterms:modified>
</coreProperties>
</file>