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2B0F" w:rsidR="0061148E" w:rsidRPr="00944D28" w:rsidRDefault="00943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8310" w:rsidR="0061148E" w:rsidRPr="004A7085" w:rsidRDefault="00943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D2B90" w:rsidR="00B87ED3" w:rsidRPr="00944D28" w:rsidRDefault="0094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AD64" w:rsidR="00B87ED3" w:rsidRPr="00944D28" w:rsidRDefault="0094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9C286" w:rsidR="00B87ED3" w:rsidRPr="00944D28" w:rsidRDefault="0094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C1A19" w:rsidR="00B87ED3" w:rsidRPr="00944D28" w:rsidRDefault="0094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251D0" w:rsidR="00B87ED3" w:rsidRPr="00944D28" w:rsidRDefault="0094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FCD3C" w:rsidR="00B87ED3" w:rsidRPr="00944D28" w:rsidRDefault="0094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F3A15" w:rsidR="00B87ED3" w:rsidRPr="00944D28" w:rsidRDefault="0094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F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A86EC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08365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97C7D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F0A48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3D69D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3A4D1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FEC0" w:rsidR="00B87ED3" w:rsidRPr="00944D28" w:rsidRDefault="00943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1FFE8" w:rsidR="00B87ED3" w:rsidRPr="00944D28" w:rsidRDefault="00943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A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C2F16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87B83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67638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FC2C8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0397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5DFB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D7F7D" w:rsidR="00B87ED3" w:rsidRPr="00944D28" w:rsidRDefault="0094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B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9418B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EB05E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EB15D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CF003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C8154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AB142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8FF88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1801E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D810E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5DB92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B5ECD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1D710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458BF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5CB23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E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84672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A7AEC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B6057" w:rsidR="00B87ED3" w:rsidRPr="00944D28" w:rsidRDefault="0094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A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6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B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5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B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368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2024-06-15T11:21:00.0000000Z</dcterms:modified>
</coreProperties>
</file>