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9196" w:rsidR="0061148E" w:rsidRPr="00944D28" w:rsidRDefault="00B0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A244" w:rsidR="0061148E" w:rsidRPr="004A7085" w:rsidRDefault="00B0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7AA26" w:rsidR="00B87ED3" w:rsidRPr="00944D28" w:rsidRDefault="00B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E081E" w:rsidR="00B87ED3" w:rsidRPr="00944D28" w:rsidRDefault="00B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E1E0D" w:rsidR="00B87ED3" w:rsidRPr="00944D28" w:rsidRDefault="00B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BFF7D" w:rsidR="00B87ED3" w:rsidRPr="00944D28" w:rsidRDefault="00B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9B473" w:rsidR="00B87ED3" w:rsidRPr="00944D28" w:rsidRDefault="00B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6063C" w:rsidR="00B87ED3" w:rsidRPr="00944D28" w:rsidRDefault="00B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E9163" w:rsidR="00B87ED3" w:rsidRPr="00944D28" w:rsidRDefault="00B0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F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7EE0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C4888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55E5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9F9D6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333D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0ECA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9D6D" w:rsidR="00B87ED3" w:rsidRPr="00944D28" w:rsidRDefault="00B03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D1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52717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2966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D0D48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6CE2F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3B5ED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E82A5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BC373" w:rsidR="00B87ED3" w:rsidRPr="00944D28" w:rsidRDefault="00B0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30C67" w:rsidR="00B87ED3" w:rsidRPr="00944D28" w:rsidRDefault="00B0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6949B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8C19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36A0F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745D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2844E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6C24B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BFA6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86D4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4D502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26580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27F0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FA0E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9B24F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B887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B9FD0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5810E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AD5C" w:rsidR="00B87ED3" w:rsidRPr="00944D28" w:rsidRDefault="00B0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AC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0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1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E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7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