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42F0" w:rsidR="0061148E" w:rsidRPr="00944D28" w:rsidRDefault="00371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F6D40" w:rsidR="0061148E" w:rsidRPr="004A7085" w:rsidRDefault="00371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5AFC8" w:rsidR="00B87ED3" w:rsidRPr="00944D28" w:rsidRDefault="0037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52B75" w:rsidR="00B87ED3" w:rsidRPr="00944D28" w:rsidRDefault="0037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2DE12" w:rsidR="00B87ED3" w:rsidRPr="00944D28" w:rsidRDefault="0037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E10D" w:rsidR="00B87ED3" w:rsidRPr="00944D28" w:rsidRDefault="0037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55136" w:rsidR="00B87ED3" w:rsidRPr="00944D28" w:rsidRDefault="0037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E4D50" w:rsidR="00B87ED3" w:rsidRPr="00944D28" w:rsidRDefault="0037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004FD" w:rsidR="00B87ED3" w:rsidRPr="00944D28" w:rsidRDefault="0037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F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8E0D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8BF0B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30AA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94EC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A4C6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218EE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9A5E" w:rsidR="00B87ED3" w:rsidRPr="00944D28" w:rsidRDefault="00371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CA37B" w:rsidR="00B87ED3" w:rsidRPr="00944D28" w:rsidRDefault="00371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362A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A297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9240C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3C24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B12C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9BFB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B1885" w:rsidR="00B87ED3" w:rsidRPr="00944D28" w:rsidRDefault="0037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6C29" w:rsidR="00B87ED3" w:rsidRPr="00944D28" w:rsidRDefault="00371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F7CE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9D10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C283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45356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856C7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F4C6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A897B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BE03" w:rsidR="00B87ED3" w:rsidRPr="00944D28" w:rsidRDefault="00371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0B86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BF318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D6B4A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73B32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889D2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06EAE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C256C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71A52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13F4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109D5" w:rsidR="00B87ED3" w:rsidRPr="00944D28" w:rsidRDefault="0037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8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3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7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F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2024-06-15T06:27:00.0000000Z</dcterms:modified>
</coreProperties>
</file>