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1DBD" w:rsidR="0061148E" w:rsidRPr="00944D28" w:rsidRDefault="00141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DF67" w:rsidR="0061148E" w:rsidRPr="004A7085" w:rsidRDefault="00141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B9B1B" w:rsidR="00B87ED3" w:rsidRPr="00944D28" w:rsidRDefault="0014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2A35" w:rsidR="00B87ED3" w:rsidRPr="00944D28" w:rsidRDefault="0014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4754B" w:rsidR="00B87ED3" w:rsidRPr="00944D28" w:rsidRDefault="0014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6632C" w:rsidR="00B87ED3" w:rsidRPr="00944D28" w:rsidRDefault="0014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83106" w:rsidR="00B87ED3" w:rsidRPr="00944D28" w:rsidRDefault="0014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048FE" w:rsidR="00B87ED3" w:rsidRPr="00944D28" w:rsidRDefault="0014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10937" w:rsidR="00B87ED3" w:rsidRPr="00944D28" w:rsidRDefault="0014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1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E0766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E6DBD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1140E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D056B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F5512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D7F76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8035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45333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CEF09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28AAF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CE713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AA8A2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F997" w:rsidR="00B87ED3" w:rsidRPr="00944D28" w:rsidRDefault="0014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B417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39D57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DEB85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B49F0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0375E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56A8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18EAE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E309B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DC15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6133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27ABE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F21A5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4C833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01D0E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C9B3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B5EE1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9F687" w:rsidR="00B87ED3" w:rsidRPr="00944D28" w:rsidRDefault="0014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9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A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9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7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F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