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AEF3" w:rsidR="0061148E" w:rsidRPr="00944D28" w:rsidRDefault="00485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E7718" w:rsidR="0061148E" w:rsidRPr="004A7085" w:rsidRDefault="00485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6156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3924C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35BC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C0D1A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40B81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BB639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45CF" w:rsidR="00B87ED3" w:rsidRPr="00944D28" w:rsidRDefault="00485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B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3BE31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CD44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4E627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C25B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34367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67B54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1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B078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E2D85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0F0F4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48BAE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B2139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8FC5E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915A" w:rsidR="00B87ED3" w:rsidRPr="00944D28" w:rsidRDefault="0048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1C99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A07D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4E25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ED56D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48EB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35C3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4EF1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0C99C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AA8AD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2493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892E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B9D3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11BB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1FC9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6F61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D380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E647" w:rsidR="00B87ED3" w:rsidRPr="00944D28" w:rsidRDefault="0048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2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6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F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4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4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2024-06-18T13:11:00.0000000Z</dcterms:modified>
</coreProperties>
</file>