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B783" w:rsidR="0061148E" w:rsidRPr="00944D28" w:rsidRDefault="00981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95B6" w:rsidR="0061148E" w:rsidRPr="004A7085" w:rsidRDefault="00981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AB0CF" w:rsidR="00B87ED3" w:rsidRPr="00944D28" w:rsidRDefault="009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073A3" w:rsidR="00B87ED3" w:rsidRPr="00944D28" w:rsidRDefault="009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56C96" w:rsidR="00B87ED3" w:rsidRPr="00944D28" w:rsidRDefault="009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E1140" w:rsidR="00B87ED3" w:rsidRPr="00944D28" w:rsidRDefault="009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5A5C8" w:rsidR="00B87ED3" w:rsidRPr="00944D28" w:rsidRDefault="009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68C5E" w:rsidR="00B87ED3" w:rsidRPr="00944D28" w:rsidRDefault="009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4759A" w:rsidR="00B87ED3" w:rsidRPr="00944D28" w:rsidRDefault="009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E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A7141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2925D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75C8D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826B4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4ED77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0135F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6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6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0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BC54A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424D6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8989F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4D8A6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AE344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BAC97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DA08B" w:rsidR="00B87ED3" w:rsidRPr="00944D28" w:rsidRDefault="009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5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3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8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4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31EF7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EA60B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90307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733ED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0E860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3D5D0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39B3D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7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F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E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E283D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99DA0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26AD1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6E804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20E9F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2FDF1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3325D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7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A9E2D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6C31A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5BE15" w:rsidR="00B87ED3" w:rsidRPr="00944D28" w:rsidRDefault="009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2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B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3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1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7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A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7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D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D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2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