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F523" w:rsidR="0061148E" w:rsidRPr="00944D28" w:rsidRDefault="00E64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0EEC" w:rsidR="0061148E" w:rsidRPr="004A7085" w:rsidRDefault="00E64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E643B" w:rsidR="00B87ED3" w:rsidRPr="00944D28" w:rsidRDefault="00E6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F7D46" w:rsidR="00B87ED3" w:rsidRPr="00944D28" w:rsidRDefault="00E6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5D60F" w:rsidR="00B87ED3" w:rsidRPr="00944D28" w:rsidRDefault="00E6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AA011" w:rsidR="00B87ED3" w:rsidRPr="00944D28" w:rsidRDefault="00E6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2B585" w:rsidR="00B87ED3" w:rsidRPr="00944D28" w:rsidRDefault="00E6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28AEF" w:rsidR="00B87ED3" w:rsidRPr="00944D28" w:rsidRDefault="00E6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0A37E" w:rsidR="00B87ED3" w:rsidRPr="00944D28" w:rsidRDefault="00E6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53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7D909" w:rsidR="00B87ED3" w:rsidRPr="00944D28" w:rsidRDefault="00E6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E283C" w:rsidR="00B87ED3" w:rsidRPr="00944D28" w:rsidRDefault="00E6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1C677" w:rsidR="00B87ED3" w:rsidRPr="00944D28" w:rsidRDefault="00E6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F2C59" w:rsidR="00B87ED3" w:rsidRPr="00944D28" w:rsidRDefault="00E6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26E2D" w:rsidR="00B87ED3" w:rsidRPr="00944D28" w:rsidRDefault="00E6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46691" w:rsidR="00B87ED3" w:rsidRPr="00944D28" w:rsidRDefault="00E6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E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6062C" w:rsidR="00B87ED3" w:rsidRPr="00944D28" w:rsidRDefault="00E64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5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9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F8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7D39D" w:rsidR="00B87ED3" w:rsidRPr="00944D28" w:rsidRDefault="00E6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C743E" w:rsidR="00B87ED3" w:rsidRPr="00944D28" w:rsidRDefault="00E6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73456" w:rsidR="00B87ED3" w:rsidRPr="00944D28" w:rsidRDefault="00E6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C8576" w:rsidR="00B87ED3" w:rsidRPr="00944D28" w:rsidRDefault="00E6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B4707" w:rsidR="00B87ED3" w:rsidRPr="00944D28" w:rsidRDefault="00E6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6FDA2" w:rsidR="00B87ED3" w:rsidRPr="00944D28" w:rsidRDefault="00E6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4AAE7" w:rsidR="00B87ED3" w:rsidRPr="00944D28" w:rsidRDefault="00E6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4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F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8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9BB98" w:rsidR="00B87ED3" w:rsidRPr="00944D28" w:rsidRDefault="00E64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D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0BC6F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DD886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BE2B1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DFDD4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69B4A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50AD8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E7683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9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8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F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0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D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9E657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F60B6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71CAC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B9267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0FF6F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1B20D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48642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6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E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3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8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F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CFA3B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A5CE5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4E621" w:rsidR="00B87ED3" w:rsidRPr="00944D28" w:rsidRDefault="00E6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4B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F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A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6F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8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D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9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B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B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0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E55"/>
    <w:rsid w:val="00E64F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2024-06-15T02:17:00.0000000Z</dcterms:modified>
</coreProperties>
</file>