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468C" w:rsidR="0061148E" w:rsidRPr="00944D28" w:rsidRDefault="00A91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39BA" w:rsidR="0061148E" w:rsidRPr="004A7085" w:rsidRDefault="00A91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B6066" w:rsidR="00B87ED3" w:rsidRPr="00944D28" w:rsidRDefault="00A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83A17" w:rsidR="00B87ED3" w:rsidRPr="00944D28" w:rsidRDefault="00A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6643F" w:rsidR="00B87ED3" w:rsidRPr="00944D28" w:rsidRDefault="00A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BE27" w:rsidR="00B87ED3" w:rsidRPr="00944D28" w:rsidRDefault="00A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46C93" w:rsidR="00B87ED3" w:rsidRPr="00944D28" w:rsidRDefault="00A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330C" w:rsidR="00B87ED3" w:rsidRPr="00944D28" w:rsidRDefault="00A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9A3BF" w:rsidR="00B87ED3" w:rsidRPr="00944D28" w:rsidRDefault="00A91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8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95C2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26D2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780DA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98A7E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DB3F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7FE3E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15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00399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BC312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2D8FA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59DA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EA60E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3EFB1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988C" w:rsidR="00B87ED3" w:rsidRPr="00944D28" w:rsidRDefault="00A91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7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A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E4178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A7D44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F44B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E382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3BF8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D743A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5A34A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1B6D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5D441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7114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F24BC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90F93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EEBF8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A562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99EDC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D623F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096B5" w:rsidR="00B87ED3" w:rsidRPr="00944D28" w:rsidRDefault="00A91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A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01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B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C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0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4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2024-06-18T22:15:00.0000000Z</dcterms:modified>
</coreProperties>
</file>