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B1EF" w:rsidR="0061148E" w:rsidRPr="00944D28" w:rsidRDefault="00A41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913A" w:rsidR="0061148E" w:rsidRPr="004A7085" w:rsidRDefault="00A41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89DA7" w:rsidR="00B87ED3" w:rsidRPr="00944D28" w:rsidRDefault="00A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D1B56" w:rsidR="00B87ED3" w:rsidRPr="00944D28" w:rsidRDefault="00A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7C56" w:rsidR="00B87ED3" w:rsidRPr="00944D28" w:rsidRDefault="00A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8630" w:rsidR="00B87ED3" w:rsidRPr="00944D28" w:rsidRDefault="00A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23AF" w:rsidR="00B87ED3" w:rsidRPr="00944D28" w:rsidRDefault="00A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23A72" w:rsidR="00B87ED3" w:rsidRPr="00944D28" w:rsidRDefault="00A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2A8FA" w:rsidR="00B87ED3" w:rsidRPr="00944D28" w:rsidRDefault="00A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5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7BEBF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20C8F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0036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7462F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F69F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5BFB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7713" w:rsidR="00B87ED3" w:rsidRPr="00944D28" w:rsidRDefault="00A41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8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C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D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7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F6FCC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6C07C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5A89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C9182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1FA8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0DB17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3EBCD" w:rsidR="00B87ED3" w:rsidRPr="00944D28" w:rsidRDefault="00A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D24BE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31D64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1C382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D1889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9B1D6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EB9C9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6B854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7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DD24E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6B19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E07DB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B4474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714DF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30CAA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F3CD8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C1483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4103E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F5D8" w:rsidR="00B87ED3" w:rsidRPr="00944D28" w:rsidRDefault="00A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9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E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7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9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FD"/>
    <w:rsid w:val="00810317"/>
    <w:rsid w:val="008348EC"/>
    <w:rsid w:val="0088636F"/>
    <w:rsid w:val="008C2A62"/>
    <w:rsid w:val="00944D28"/>
    <w:rsid w:val="00A41A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2024-06-18T23:55:00.0000000Z</dcterms:modified>
</coreProperties>
</file>