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A692" w:rsidR="0061148E" w:rsidRPr="00944D28" w:rsidRDefault="00BF4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7DE3" w:rsidR="0061148E" w:rsidRPr="004A7085" w:rsidRDefault="00BF4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4FA35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E235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4A3AA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682C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E5C1A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074F7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D415F" w:rsidR="00B87ED3" w:rsidRPr="00944D28" w:rsidRDefault="00BF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9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F362F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D35A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1057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673CC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8D21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FD7DF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71F3" w:rsidR="00B87ED3" w:rsidRPr="00944D28" w:rsidRDefault="00BF4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5AB6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BF6BA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7119F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AD631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F399C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899A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1405" w:rsidR="00B87ED3" w:rsidRPr="00944D28" w:rsidRDefault="00BF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4C5F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1B85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A1A7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14D9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5B2A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E854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F437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48644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E056A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2600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9E015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B866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262F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F023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3AFA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0E8A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2356" w:rsidR="00B87ED3" w:rsidRPr="00944D28" w:rsidRDefault="00BF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7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2024-06-14T22:40:00.0000000Z</dcterms:modified>
</coreProperties>
</file>