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38A6" w:rsidR="0061148E" w:rsidRPr="00177744" w:rsidRDefault="00BD2F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1EC7F" w:rsidR="00983D57" w:rsidRPr="00177744" w:rsidRDefault="00BD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52C14" w:rsidR="00983D57" w:rsidRPr="00177744" w:rsidRDefault="00BD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1B5A1" w:rsidR="00983D57" w:rsidRPr="00177744" w:rsidRDefault="00BD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B68D6" w:rsidR="00983D57" w:rsidRPr="00177744" w:rsidRDefault="00BD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24ABF" w:rsidR="00983D57" w:rsidRPr="00177744" w:rsidRDefault="00BD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71462" w:rsidR="00983D57" w:rsidRPr="00177744" w:rsidRDefault="00BD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251A2" w:rsidR="00983D57" w:rsidRPr="00177744" w:rsidRDefault="00BD2F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28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D279D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F95D1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9D009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FF325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32CA6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55421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6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5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3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E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F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4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9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CE14A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FA9EB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0575C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244C6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7DBFA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7B4AF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307C2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B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6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4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5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E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B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D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33CBA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1D16D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0A037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66605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B14DF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BEE8C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7B533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D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C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F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4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C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B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F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15C86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72DEB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5AD7B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43F10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899CB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98D95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4C11F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7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9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D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4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0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9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1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54BE3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64F19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50225" w:rsidR="00B87ED3" w:rsidRPr="00177744" w:rsidRDefault="00BD2F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B4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33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08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9E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D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5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0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9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2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5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9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2F74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