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9A2B" w:rsidR="0061148E" w:rsidRPr="00177744" w:rsidRDefault="00D505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B471" w:rsidR="0061148E" w:rsidRPr="00177744" w:rsidRDefault="00D505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55CC1" w:rsidR="00983D57" w:rsidRPr="00177744" w:rsidRDefault="00D50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58E9C" w:rsidR="00983D57" w:rsidRPr="00177744" w:rsidRDefault="00D50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1044C" w:rsidR="00983D57" w:rsidRPr="00177744" w:rsidRDefault="00D50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A2489" w:rsidR="00983D57" w:rsidRPr="00177744" w:rsidRDefault="00D50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13208" w:rsidR="00983D57" w:rsidRPr="00177744" w:rsidRDefault="00D50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94A34" w:rsidR="00983D57" w:rsidRPr="00177744" w:rsidRDefault="00D50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5AEFD" w:rsidR="00983D57" w:rsidRPr="00177744" w:rsidRDefault="00D50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D3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3EFEC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E1984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89DD5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D9943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426F5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8C27C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9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8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5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B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7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9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9BE17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1A32A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13AC6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02433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760FD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F153C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81F4E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E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D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8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9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0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E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5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2A9CC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283EC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6DA56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AE389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32513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86EAF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50828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8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B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3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7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2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A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6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056B3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3A3BE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3DACD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F22A9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A30DB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CDA51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9B5D7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A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D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D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1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1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0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1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8DCCA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49231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AFA7C" w:rsidR="00B87ED3" w:rsidRPr="00177744" w:rsidRDefault="00D50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F0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5A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2C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7F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B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9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8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F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A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D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C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5F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