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53DA" w:rsidR="0061148E" w:rsidRPr="00177744" w:rsidRDefault="001F2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5EE0" w:rsidR="0061148E" w:rsidRPr="00177744" w:rsidRDefault="001F2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9D28A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398D8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249E3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43BDB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C37AB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A2C03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A28FA" w:rsidR="00983D57" w:rsidRPr="00177744" w:rsidRDefault="001F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2A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0FCC6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00D89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22C56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95D13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1629B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77788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E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D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4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B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4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0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1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AE749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030D2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415D9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0381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71532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F801E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072C4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7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D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6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D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4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2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F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A5E28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20CC1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AD164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CFEAE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A6047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AB7F3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03CD4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A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F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3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C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F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A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90C15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04A0D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E299B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5F8E8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E95BF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11F0A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6CB06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1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5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F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A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3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0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7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AD97B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72EEA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C8C56" w:rsidR="00B87ED3" w:rsidRPr="00177744" w:rsidRDefault="001F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8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7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6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E5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6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0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E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6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C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322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