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105E" w:rsidR="0061148E" w:rsidRPr="00177744" w:rsidRDefault="009B7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AC66" w:rsidR="0061148E" w:rsidRPr="00177744" w:rsidRDefault="009B7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7D82C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EAFC4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51D71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EB554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A80D7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0676D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5EFE8" w:rsidR="00983D57" w:rsidRPr="00177744" w:rsidRDefault="009B7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A8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A03AE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77020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6D992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0E0B4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43495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17068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2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B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5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5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9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1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2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935CD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D341A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AF48E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3DEAC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AADDE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6E008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E19C2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1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4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4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2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C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D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E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DCDBC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D78AD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72304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3897B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307A2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19388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FE436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A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B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7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E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8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5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2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2654F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4A014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BDA25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9B7C2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8A393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FA60D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2D775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5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E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C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B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8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2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0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036C5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7D286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B3458" w:rsidR="00B87ED3" w:rsidRPr="00177744" w:rsidRDefault="009B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83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F5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2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1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4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4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B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C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6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A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5AC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2025-07-20T08:20:00.0000000Z</dcterms:modified>
</coreProperties>
</file>