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7472" w:rsidR="0061148E" w:rsidRPr="00177744" w:rsidRDefault="00FC1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744A" w:rsidR="0061148E" w:rsidRPr="00177744" w:rsidRDefault="00FC1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4D289" w:rsidR="00983D57" w:rsidRPr="00177744" w:rsidRDefault="00FC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279BF" w:rsidR="00983D57" w:rsidRPr="00177744" w:rsidRDefault="00FC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71877" w:rsidR="00983D57" w:rsidRPr="00177744" w:rsidRDefault="00FC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B67A9" w:rsidR="00983D57" w:rsidRPr="00177744" w:rsidRDefault="00FC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650FB" w:rsidR="00983D57" w:rsidRPr="00177744" w:rsidRDefault="00FC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963A2" w:rsidR="00983D57" w:rsidRPr="00177744" w:rsidRDefault="00FC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9C9AD" w:rsidR="00983D57" w:rsidRPr="00177744" w:rsidRDefault="00FC1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C0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BFFE3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C3044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8D89C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7F3BA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4B244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7FD9F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D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4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4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A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E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7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9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0AC7F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82B56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3BE73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E495F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BF898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41200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3DAD1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6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3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E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1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C43FE" w:rsidR="00B87ED3" w:rsidRPr="00177744" w:rsidRDefault="00FC1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3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E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A3BC9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4FAEB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2AFC4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4C7F3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74BC0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8831A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64D66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4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A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D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7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1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A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4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72536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6795C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E5AF6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1AC0D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451B9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651F1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7B4D6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B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A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4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2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7DA4A" w:rsidR="00B87ED3" w:rsidRPr="00177744" w:rsidRDefault="00FC1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C053D" w:rsidR="00B87ED3" w:rsidRPr="00177744" w:rsidRDefault="00FC1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1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E2492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298E4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C9371" w:rsidR="00B87ED3" w:rsidRPr="00177744" w:rsidRDefault="00FC1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00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E0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9E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8F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D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0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1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4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5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5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8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8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