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C01CF" w:rsidR="0061148E" w:rsidRPr="00177744" w:rsidRDefault="00FF02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665C4" w:rsidR="0061148E" w:rsidRPr="00177744" w:rsidRDefault="00FF02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1EBA5" w:rsidR="00983D57" w:rsidRPr="00177744" w:rsidRDefault="00FF0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285A9" w:rsidR="00983D57" w:rsidRPr="00177744" w:rsidRDefault="00FF0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13E56" w:rsidR="00983D57" w:rsidRPr="00177744" w:rsidRDefault="00FF0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592B3" w:rsidR="00983D57" w:rsidRPr="00177744" w:rsidRDefault="00FF0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084C1E" w:rsidR="00983D57" w:rsidRPr="00177744" w:rsidRDefault="00FF0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B98A1" w:rsidR="00983D57" w:rsidRPr="00177744" w:rsidRDefault="00FF0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931BE" w:rsidR="00983D57" w:rsidRPr="00177744" w:rsidRDefault="00FF0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AE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2690F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99427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CB463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96085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E25CC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90025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DF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4E3B0" w:rsidR="00B87ED3" w:rsidRPr="00177744" w:rsidRDefault="00FF0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5558C" w:rsidR="00B87ED3" w:rsidRPr="00177744" w:rsidRDefault="00FF0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1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8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C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7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F84F1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820E2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C8178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F2CD8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5EFF6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57AD6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C88B00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B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2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F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8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3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6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89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7625D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0C857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B2C76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F002C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46636B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C23219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633BE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5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12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5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6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0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8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B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8354F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DBBC9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EF564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DB367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19FA4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03AF5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7AAD5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1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A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8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8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6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2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1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BDFE80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0F67C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49A9C" w:rsidR="00B87ED3" w:rsidRPr="00177744" w:rsidRDefault="00FF0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C3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D0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A1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1A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9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C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C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3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4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6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D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D7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2024-06-18T06:17:00.0000000Z</dcterms:modified>
</coreProperties>
</file>