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2C5D" w:rsidR="0061148E" w:rsidRPr="00177744" w:rsidRDefault="00352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5B22" w:rsidR="0061148E" w:rsidRPr="00177744" w:rsidRDefault="00352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6E54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01A11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C50F7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F0DFB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4E9B8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1DAF6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BB7C2" w:rsidR="00983D57" w:rsidRPr="00177744" w:rsidRDefault="0035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EE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C7E0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0CFEE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8FFDD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2449E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5F13E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54189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D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0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5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C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F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4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F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85823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09F32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C5D18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86397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AD415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B8350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A7F4D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A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8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C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1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7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9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2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8DA5C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1ED5E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666EA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9D521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B9AA5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10E62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0826B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D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B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6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2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8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1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8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49D6A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4BDBD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64350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DEDE2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D2C43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113BD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2A722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7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F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1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B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7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E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2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F8D0E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54478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3531D" w:rsidR="00B87ED3" w:rsidRPr="00177744" w:rsidRDefault="0035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C1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2E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BA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3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3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0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8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0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A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0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F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6F3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2024-06-18T02:52:00.0000000Z</dcterms:modified>
</coreProperties>
</file>