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7207D" w:rsidR="0061148E" w:rsidRPr="00177744" w:rsidRDefault="00F843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16C6" w:rsidR="0061148E" w:rsidRPr="00177744" w:rsidRDefault="00F843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F3C37" w:rsidR="00983D57" w:rsidRPr="00177744" w:rsidRDefault="00F84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39785" w:rsidR="00983D57" w:rsidRPr="00177744" w:rsidRDefault="00F84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F9D80" w:rsidR="00983D57" w:rsidRPr="00177744" w:rsidRDefault="00F84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60A76" w:rsidR="00983D57" w:rsidRPr="00177744" w:rsidRDefault="00F84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E4B38" w:rsidR="00983D57" w:rsidRPr="00177744" w:rsidRDefault="00F84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CD3E8" w:rsidR="00983D57" w:rsidRPr="00177744" w:rsidRDefault="00F84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8BDAD" w:rsidR="00983D57" w:rsidRPr="00177744" w:rsidRDefault="00F84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87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FE222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74EA3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FCD5D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58A93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16FFB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E8BA5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E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3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0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6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2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1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0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4592A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4494E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BD566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579DE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0F34F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E5651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6E400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D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D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6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1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2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2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5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28E31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8B6BD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C54C9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567CB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7032A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D50F3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ECEA9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5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7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D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B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1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7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A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53F16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F95E8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45EB4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2CD8B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5F30E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3D28C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3F034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2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6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1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4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A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1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2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0669A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FC92A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30AE0" w:rsidR="00B87ED3" w:rsidRPr="00177744" w:rsidRDefault="00F84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43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76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2F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32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C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5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5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1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C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A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7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20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38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