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2D4D0" w:rsidR="0061148E" w:rsidRPr="00177744" w:rsidRDefault="00E77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109E" w:rsidR="0061148E" w:rsidRPr="00177744" w:rsidRDefault="00E77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52394" w:rsidR="00983D57" w:rsidRPr="00177744" w:rsidRDefault="00E7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A7462" w:rsidR="00983D57" w:rsidRPr="00177744" w:rsidRDefault="00E7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9B6B2" w:rsidR="00983D57" w:rsidRPr="00177744" w:rsidRDefault="00E7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8B963" w:rsidR="00983D57" w:rsidRPr="00177744" w:rsidRDefault="00E7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1F794" w:rsidR="00983D57" w:rsidRPr="00177744" w:rsidRDefault="00E7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7F7E7" w:rsidR="00983D57" w:rsidRPr="00177744" w:rsidRDefault="00E7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9325C" w:rsidR="00983D57" w:rsidRPr="00177744" w:rsidRDefault="00E7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C3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F12DA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AE8D6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D344E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5D1C5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A0A61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E7DF4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A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3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3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C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D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C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2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FA2D8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3D803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090AD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FCF3D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B13FA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D490A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8F799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7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8D255" w:rsidR="00B87ED3" w:rsidRPr="00177744" w:rsidRDefault="00E77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A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E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A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7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F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F9E37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7B474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26D5B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6FA40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CD0DD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B3CD4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CC760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5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2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A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B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5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9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9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885CA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A15D7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391A3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7E28E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06120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45CE1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1C528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1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4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6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B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B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C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5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08E5E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6A2C2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3D9E4" w:rsidR="00B87ED3" w:rsidRPr="00177744" w:rsidRDefault="00E7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3A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5B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93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4E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2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E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A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4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3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A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A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B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F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2025-07-19T18:02:00.0000000Z</dcterms:modified>
</coreProperties>
</file>